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9534A8" w14:textId="4CB64255" w:rsidR="009C7E6F" w:rsidRPr="009C7E6F" w:rsidRDefault="009C7E6F" w:rsidP="009C7E6F">
      <w:pPr>
        <w:jc w:val="center"/>
        <w:rPr>
          <w:rFonts w:ascii="Algerian" w:hAnsi="Algerian"/>
          <w:b/>
          <w:bCs/>
          <w:sz w:val="56"/>
          <w:szCs w:val="56"/>
        </w:rPr>
      </w:pPr>
      <w:r w:rsidRPr="009C7E6F">
        <w:rPr>
          <w:rFonts w:ascii="Algerian" w:hAnsi="Algerian"/>
          <w:b/>
          <w:bCs/>
          <w:sz w:val="56"/>
          <w:szCs w:val="56"/>
        </w:rPr>
        <w:t>ETHUNUS CODEMITHRA</w:t>
      </w:r>
    </w:p>
    <w:p w14:paraId="39ECE336" w14:textId="52CEDA30" w:rsidR="00AB59C2" w:rsidRPr="009C7E6F" w:rsidRDefault="00AB59C2">
      <w:pPr>
        <w:rPr>
          <w:b/>
          <w:bCs/>
          <w:sz w:val="40"/>
          <w:szCs w:val="40"/>
        </w:rPr>
      </w:pPr>
      <w:r w:rsidRPr="009C7E6F">
        <w:rPr>
          <w:b/>
          <w:bCs/>
          <w:sz w:val="40"/>
          <w:szCs w:val="40"/>
        </w:rPr>
        <w:t>AWS:</w:t>
      </w:r>
    </w:p>
    <w:p w14:paraId="47CA910C" w14:textId="23E8FDCF" w:rsidR="00AB59C2" w:rsidRPr="009C7E6F" w:rsidRDefault="00AB59C2" w:rsidP="00AB59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C7E6F">
        <w:rPr>
          <w:rFonts w:ascii="Times New Roman" w:hAnsi="Times New Roman" w:cs="Times New Roman"/>
          <w:sz w:val="28"/>
          <w:szCs w:val="28"/>
        </w:rPr>
        <w:t>a.AWS</w:t>
      </w:r>
      <w:proofErr w:type="spellEnd"/>
      <w:r w:rsidRPr="009C7E6F">
        <w:rPr>
          <w:rFonts w:ascii="Times New Roman" w:hAnsi="Times New Roman" w:cs="Times New Roman"/>
          <w:sz w:val="28"/>
          <w:szCs w:val="28"/>
        </w:rPr>
        <w:t xml:space="preserve"> Login screen with username</w:t>
      </w:r>
    </w:p>
    <w:p w14:paraId="42F0472F" w14:textId="33B230CD" w:rsidR="00DF70D2" w:rsidRDefault="00AB59C2">
      <w:r>
        <w:t xml:space="preserve">   </w:t>
      </w:r>
      <w:r>
        <w:rPr>
          <w:noProof/>
        </w:rPr>
        <w:drawing>
          <wp:inline distT="0" distB="0" distL="0" distR="0" wp14:anchorId="5996F145" wp14:editId="2DE2E6E2">
            <wp:extent cx="5314950" cy="287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E9BC" w14:textId="6241B327" w:rsidR="00AB59C2" w:rsidRDefault="00AB59C2"/>
    <w:p w14:paraId="055FEF45" w14:textId="33FFF95F" w:rsidR="00AB59C2" w:rsidRPr="009C7E6F" w:rsidRDefault="00AB59C2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t>b.EC2 Dashboard</w:t>
      </w:r>
    </w:p>
    <w:p w14:paraId="7E0E8128" w14:textId="57D29818" w:rsidR="00AB59C2" w:rsidRDefault="00AB59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9FB2C6" wp14:editId="53CA2F58">
            <wp:extent cx="5810250" cy="3743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43" cy="375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B6D9" w14:textId="5786D7C2" w:rsidR="00AB59C2" w:rsidRPr="009C7E6F" w:rsidRDefault="00AB59C2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lastRenderedPageBreak/>
        <w:t>c.S3 Dashboard</w:t>
      </w:r>
    </w:p>
    <w:p w14:paraId="6B101B3F" w14:textId="6079DFD0" w:rsidR="00AB59C2" w:rsidRDefault="00AB59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1BA6FC" wp14:editId="41C78E5B">
            <wp:extent cx="6229350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C1870" w14:textId="7ADCA4C0" w:rsidR="00AB59C2" w:rsidRDefault="00AB59C2">
      <w:pPr>
        <w:rPr>
          <w:sz w:val="28"/>
          <w:szCs w:val="28"/>
        </w:rPr>
      </w:pPr>
    </w:p>
    <w:p w14:paraId="7DA94E69" w14:textId="69983DF7" w:rsidR="00AB59C2" w:rsidRPr="009C7E6F" w:rsidRDefault="00AB59C2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t xml:space="preserve">d. </w:t>
      </w:r>
      <w:proofErr w:type="spellStart"/>
      <w:r w:rsidRPr="009C7E6F">
        <w:rPr>
          <w:rFonts w:ascii="Times New Roman" w:hAnsi="Times New Roman" w:cs="Times New Roman"/>
          <w:sz w:val="28"/>
          <w:szCs w:val="28"/>
        </w:rPr>
        <w:t>Rekognition</w:t>
      </w:r>
      <w:proofErr w:type="spellEnd"/>
      <w:r w:rsidRPr="009C7E6F">
        <w:rPr>
          <w:rFonts w:ascii="Times New Roman" w:hAnsi="Times New Roman" w:cs="Times New Roman"/>
          <w:sz w:val="28"/>
          <w:szCs w:val="28"/>
        </w:rPr>
        <w:t xml:space="preserve"> Dashboard</w:t>
      </w:r>
    </w:p>
    <w:p w14:paraId="108E2E0F" w14:textId="1FAD17D8" w:rsidR="00AB59C2" w:rsidRDefault="00AB59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47C56E" wp14:editId="6E0AAC80">
            <wp:extent cx="630555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8AB1" w14:textId="6424FBCD" w:rsidR="00AB59C2" w:rsidRDefault="00AB59C2">
      <w:pPr>
        <w:rPr>
          <w:b/>
          <w:bCs/>
          <w:sz w:val="40"/>
          <w:szCs w:val="40"/>
        </w:rPr>
      </w:pPr>
      <w:r w:rsidRPr="00AB59C2">
        <w:rPr>
          <w:b/>
          <w:bCs/>
          <w:sz w:val="40"/>
          <w:szCs w:val="40"/>
        </w:rPr>
        <w:lastRenderedPageBreak/>
        <w:t>EC</w:t>
      </w:r>
      <w:proofErr w:type="gramStart"/>
      <w:r w:rsidRPr="00AB59C2">
        <w:rPr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 xml:space="preserve"> :</w:t>
      </w:r>
      <w:proofErr w:type="gramEnd"/>
    </w:p>
    <w:p w14:paraId="79DCCFFF" w14:textId="2EF48D3F" w:rsidR="00AB59C2" w:rsidRPr="009C7E6F" w:rsidRDefault="00AB59C2" w:rsidP="00AB59C2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C7E6F">
        <w:rPr>
          <w:rFonts w:ascii="Times New Roman" w:hAnsi="Times New Roman" w:cs="Times New Roman"/>
          <w:sz w:val="28"/>
          <w:szCs w:val="28"/>
        </w:rPr>
        <w:t>a.Choosing</w:t>
      </w:r>
      <w:proofErr w:type="spellEnd"/>
      <w:proofErr w:type="gramEnd"/>
      <w:r w:rsidRPr="009C7E6F">
        <w:rPr>
          <w:rFonts w:ascii="Times New Roman" w:hAnsi="Times New Roman" w:cs="Times New Roman"/>
          <w:sz w:val="28"/>
          <w:szCs w:val="28"/>
        </w:rPr>
        <w:t xml:space="preserve"> an AMI</w:t>
      </w:r>
    </w:p>
    <w:p w14:paraId="76DB6C92" w14:textId="4D0CF617" w:rsidR="00AB59C2" w:rsidRDefault="00AB59C2" w:rsidP="00AB59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294B5A" wp14:editId="18E96679">
            <wp:extent cx="6038850" cy="3571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9AACC" w14:textId="593BFA57" w:rsidR="00AB59C2" w:rsidRDefault="00AB59C2" w:rsidP="00AB59C2">
      <w:pPr>
        <w:rPr>
          <w:sz w:val="28"/>
          <w:szCs w:val="28"/>
        </w:rPr>
      </w:pPr>
    </w:p>
    <w:p w14:paraId="6CFFBE6F" w14:textId="6F221D3F" w:rsidR="00AB59C2" w:rsidRPr="009C7E6F" w:rsidRDefault="00AB59C2" w:rsidP="00AB59C2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t>b. Choosing an Instance Type</w:t>
      </w:r>
    </w:p>
    <w:p w14:paraId="0AC8F380" w14:textId="555554F7" w:rsidR="00AB59C2" w:rsidRDefault="00AB59C2" w:rsidP="00AB59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A62B22" wp14:editId="230A185C">
            <wp:extent cx="6057900" cy="3686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75E0" w14:textId="1D0AC831" w:rsidR="00AB59C2" w:rsidRPr="009C7E6F" w:rsidRDefault="00AB59C2" w:rsidP="00AB59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C7E6F">
        <w:rPr>
          <w:rFonts w:ascii="Times New Roman" w:hAnsi="Times New Roman" w:cs="Times New Roman"/>
          <w:sz w:val="28"/>
          <w:szCs w:val="28"/>
        </w:rPr>
        <w:lastRenderedPageBreak/>
        <w:t>c.Adding</w:t>
      </w:r>
      <w:proofErr w:type="spellEnd"/>
      <w:r w:rsidRPr="009C7E6F">
        <w:rPr>
          <w:rFonts w:ascii="Times New Roman" w:hAnsi="Times New Roman" w:cs="Times New Roman"/>
          <w:sz w:val="28"/>
          <w:szCs w:val="28"/>
        </w:rPr>
        <w:t xml:space="preserve"> Storage</w:t>
      </w:r>
    </w:p>
    <w:p w14:paraId="41AECC3A" w14:textId="2E47B7FD" w:rsidR="00AB59C2" w:rsidRDefault="00AB59C2" w:rsidP="00AB59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AE629D" wp14:editId="0CAEF05C">
            <wp:extent cx="6134100" cy="3571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3217" w14:textId="1E229C2A" w:rsidR="00AB59C2" w:rsidRDefault="00AB59C2" w:rsidP="00AB59C2">
      <w:pPr>
        <w:rPr>
          <w:sz w:val="28"/>
          <w:szCs w:val="28"/>
        </w:rPr>
      </w:pPr>
    </w:p>
    <w:p w14:paraId="30CDC170" w14:textId="1472644F" w:rsidR="00AB59C2" w:rsidRPr="009C7E6F" w:rsidRDefault="00AB59C2" w:rsidP="00AB59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C7E6F">
        <w:rPr>
          <w:rFonts w:ascii="Times New Roman" w:hAnsi="Times New Roman" w:cs="Times New Roman"/>
          <w:sz w:val="28"/>
          <w:szCs w:val="28"/>
        </w:rPr>
        <w:t>d.Configuring</w:t>
      </w:r>
      <w:proofErr w:type="spellEnd"/>
      <w:r w:rsidRPr="009C7E6F">
        <w:rPr>
          <w:rFonts w:ascii="Times New Roman" w:hAnsi="Times New Roman" w:cs="Times New Roman"/>
          <w:sz w:val="28"/>
          <w:szCs w:val="28"/>
        </w:rPr>
        <w:t xml:space="preserve"> Security Group</w:t>
      </w:r>
    </w:p>
    <w:p w14:paraId="037EEB5E" w14:textId="73385672" w:rsidR="00AB59C2" w:rsidRDefault="00AB59C2" w:rsidP="00AB59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FFDD62" wp14:editId="3E05F7AA">
            <wp:extent cx="6162675" cy="3829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937D1" w14:textId="7CCD5FC4" w:rsidR="00AB59C2" w:rsidRDefault="00AB59C2" w:rsidP="00AB59C2">
      <w:pPr>
        <w:rPr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lastRenderedPageBreak/>
        <w:t>e. Key Pair Download</w:t>
      </w:r>
      <w:r>
        <w:rPr>
          <w:noProof/>
        </w:rPr>
        <w:drawing>
          <wp:inline distT="0" distB="0" distL="0" distR="0" wp14:anchorId="2FFA3408" wp14:editId="42ACDDFF">
            <wp:extent cx="6219825" cy="3676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E420" w14:textId="36866163" w:rsidR="00AB59C2" w:rsidRDefault="00AB59C2" w:rsidP="00AB59C2">
      <w:pPr>
        <w:rPr>
          <w:sz w:val="28"/>
          <w:szCs w:val="28"/>
        </w:rPr>
      </w:pPr>
    </w:p>
    <w:p w14:paraId="5C52F113" w14:textId="1358A7E9" w:rsidR="00AB59C2" w:rsidRPr="009C7E6F" w:rsidRDefault="00AB59C2" w:rsidP="00AB59C2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t xml:space="preserve">f. </w:t>
      </w:r>
      <w:proofErr w:type="spellStart"/>
      <w:r w:rsidRPr="009C7E6F">
        <w:rPr>
          <w:rFonts w:ascii="Times New Roman" w:hAnsi="Times New Roman" w:cs="Times New Roman"/>
          <w:sz w:val="28"/>
          <w:szCs w:val="28"/>
        </w:rPr>
        <w:t>PuTTygen</w:t>
      </w:r>
      <w:proofErr w:type="spellEnd"/>
      <w:r w:rsidRPr="009C7E6F">
        <w:rPr>
          <w:rFonts w:ascii="Times New Roman" w:hAnsi="Times New Roman" w:cs="Times New Roman"/>
          <w:sz w:val="28"/>
          <w:szCs w:val="28"/>
        </w:rPr>
        <w:t xml:space="preserve"> conversion from </w:t>
      </w:r>
      <w:proofErr w:type="spellStart"/>
      <w:r w:rsidRPr="009C7E6F">
        <w:rPr>
          <w:rFonts w:ascii="Times New Roman" w:hAnsi="Times New Roman" w:cs="Times New Roman"/>
          <w:sz w:val="28"/>
          <w:szCs w:val="28"/>
        </w:rPr>
        <w:t>pem</w:t>
      </w:r>
      <w:proofErr w:type="spellEnd"/>
      <w:r w:rsidRPr="009C7E6F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Pr="009C7E6F">
        <w:rPr>
          <w:rFonts w:ascii="Times New Roman" w:hAnsi="Times New Roman" w:cs="Times New Roman"/>
          <w:sz w:val="28"/>
          <w:szCs w:val="28"/>
        </w:rPr>
        <w:t>ppk</w:t>
      </w:r>
      <w:proofErr w:type="spellEnd"/>
    </w:p>
    <w:p w14:paraId="4B2E54F5" w14:textId="07E6EDCA" w:rsidR="00E35E1F" w:rsidRDefault="00E35E1F" w:rsidP="00AB59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2E664F" wp14:editId="4BA1592D">
            <wp:extent cx="6296025" cy="3895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1B13" w14:textId="2C04F3A7" w:rsidR="00E35E1F" w:rsidRDefault="00E35E1F" w:rsidP="00AB59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8D51A6" wp14:editId="2A8ADB1F">
            <wp:extent cx="6219825" cy="3613150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1AC5" w14:textId="2F0ED941" w:rsidR="00E35E1F" w:rsidRDefault="00E35E1F" w:rsidP="00AB59C2">
      <w:pPr>
        <w:rPr>
          <w:sz w:val="28"/>
          <w:szCs w:val="28"/>
        </w:rPr>
      </w:pPr>
    </w:p>
    <w:p w14:paraId="5B20119A" w14:textId="77777777" w:rsidR="00E35E1F" w:rsidRDefault="00E35E1F" w:rsidP="00AB59C2">
      <w:pPr>
        <w:rPr>
          <w:sz w:val="28"/>
          <w:szCs w:val="28"/>
        </w:rPr>
      </w:pPr>
    </w:p>
    <w:p w14:paraId="67B15200" w14:textId="1A9B83E8" w:rsidR="00E35E1F" w:rsidRPr="009C7E6F" w:rsidRDefault="00E35E1F" w:rsidP="00AB59C2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t>g. Logged in EC2 black screen</w:t>
      </w:r>
    </w:p>
    <w:p w14:paraId="409F76C1" w14:textId="3ED603C0" w:rsidR="00E35E1F" w:rsidRDefault="00E35E1F" w:rsidP="00AB59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12D90B" wp14:editId="005B04DB">
            <wp:extent cx="6334125" cy="34480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D879" w14:textId="77777777" w:rsidR="00E35E1F" w:rsidRDefault="00E35E1F" w:rsidP="00AB59C2">
      <w:pPr>
        <w:rPr>
          <w:sz w:val="28"/>
          <w:szCs w:val="28"/>
        </w:rPr>
      </w:pPr>
    </w:p>
    <w:p w14:paraId="135175E8" w14:textId="1BA31D89" w:rsidR="00E35E1F" w:rsidRDefault="00E35E1F" w:rsidP="00AB59C2">
      <w:pPr>
        <w:rPr>
          <w:b/>
          <w:bCs/>
          <w:sz w:val="40"/>
          <w:szCs w:val="40"/>
        </w:rPr>
      </w:pPr>
      <w:r w:rsidRPr="00E35E1F">
        <w:rPr>
          <w:b/>
          <w:bCs/>
          <w:sz w:val="40"/>
          <w:szCs w:val="40"/>
        </w:rPr>
        <w:lastRenderedPageBreak/>
        <w:t>S</w:t>
      </w:r>
      <w:proofErr w:type="gramStart"/>
      <w:r w:rsidRPr="00E35E1F">
        <w:rPr>
          <w:b/>
          <w:bCs/>
          <w:sz w:val="40"/>
          <w:szCs w:val="40"/>
        </w:rPr>
        <w:t>3</w:t>
      </w:r>
      <w:r>
        <w:rPr>
          <w:b/>
          <w:bCs/>
          <w:sz w:val="40"/>
          <w:szCs w:val="40"/>
        </w:rPr>
        <w:t xml:space="preserve"> :</w:t>
      </w:r>
      <w:proofErr w:type="gramEnd"/>
    </w:p>
    <w:p w14:paraId="3817150A" w14:textId="1375F10C" w:rsidR="00E35E1F" w:rsidRPr="009C7E6F" w:rsidRDefault="00E35E1F" w:rsidP="00E35E1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C7E6F">
        <w:rPr>
          <w:rFonts w:ascii="Times New Roman" w:hAnsi="Times New Roman" w:cs="Times New Roman"/>
          <w:sz w:val="28"/>
          <w:szCs w:val="28"/>
        </w:rPr>
        <w:t>a.Creating</w:t>
      </w:r>
      <w:proofErr w:type="spellEnd"/>
      <w:proofErr w:type="gramEnd"/>
      <w:r w:rsidRPr="009C7E6F">
        <w:rPr>
          <w:rFonts w:ascii="Times New Roman" w:hAnsi="Times New Roman" w:cs="Times New Roman"/>
          <w:sz w:val="28"/>
          <w:szCs w:val="28"/>
        </w:rPr>
        <w:t xml:space="preserve"> a bucket</w:t>
      </w:r>
    </w:p>
    <w:p w14:paraId="2EAD16E0" w14:textId="4C695CD4" w:rsidR="00E35E1F" w:rsidRDefault="00E35E1F" w:rsidP="00E35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B69EDA" wp14:editId="04264D1F">
            <wp:extent cx="6286500" cy="3619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FE32" w14:textId="5B31294F" w:rsidR="00E35E1F" w:rsidRDefault="00E35E1F" w:rsidP="00E35E1F">
      <w:pPr>
        <w:rPr>
          <w:sz w:val="28"/>
          <w:szCs w:val="28"/>
        </w:rPr>
      </w:pPr>
    </w:p>
    <w:p w14:paraId="080AA820" w14:textId="25DE152B" w:rsidR="00E35E1F" w:rsidRPr="009C7E6F" w:rsidRDefault="00E35E1F" w:rsidP="00E35E1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C7E6F">
        <w:rPr>
          <w:rFonts w:ascii="Times New Roman" w:hAnsi="Times New Roman" w:cs="Times New Roman"/>
          <w:sz w:val="28"/>
          <w:szCs w:val="28"/>
        </w:rPr>
        <w:t>b.Uploading</w:t>
      </w:r>
      <w:proofErr w:type="spellEnd"/>
      <w:proofErr w:type="gramEnd"/>
      <w:r w:rsidRPr="009C7E6F">
        <w:rPr>
          <w:rFonts w:ascii="Times New Roman" w:hAnsi="Times New Roman" w:cs="Times New Roman"/>
          <w:sz w:val="28"/>
          <w:szCs w:val="28"/>
        </w:rPr>
        <w:t xml:space="preserve"> an object</w:t>
      </w:r>
    </w:p>
    <w:p w14:paraId="53DED229" w14:textId="67C844AD" w:rsidR="00E35E1F" w:rsidRDefault="00E35E1F" w:rsidP="00E35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AF8A85" wp14:editId="38E74732">
            <wp:extent cx="6181725" cy="3543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F8C39" w14:textId="307415F8" w:rsidR="00E35E1F" w:rsidRDefault="00E35E1F" w:rsidP="00E35E1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5C161D" wp14:editId="0C197647">
            <wp:extent cx="6276975" cy="4524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8576" w14:textId="77777777" w:rsidR="009C7E6F" w:rsidRDefault="009C7E6F" w:rsidP="00E35E1F">
      <w:pPr>
        <w:rPr>
          <w:sz w:val="28"/>
          <w:szCs w:val="28"/>
        </w:rPr>
      </w:pPr>
    </w:p>
    <w:p w14:paraId="48C5D3D1" w14:textId="7FA7F1BB" w:rsidR="00E35E1F" w:rsidRPr="009C7E6F" w:rsidRDefault="00E35E1F" w:rsidP="00E35E1F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t>c. Enabling Static Website</w:t>
      </w:r>
    </w:p>
    <w:p w14:paraId="68F17E3B" w14:textId="06C70FD9" w:rsidR="00E35E1F" w:rsidRDefault="00E35E1F" w:rsidP="00E35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55CB54" wp14:editId="6428A822">
            <wp:extent cx="6153150" cy="3381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16646" w14:textId="77777777" w:rsidR="00E35E1F" w:rsidRDefault="00E35E1F" w:rsidP="00E35E1F">
      <w:pPr>
        <w:rPr>
          <w:sz w:val="28"/>
          <w:szCs w:val="28"/>
        </w:rPr>
      </w:pPr>
    </w:p>
    <w:p w14:paraId="7A6B33AA" w14:textId="3BAE56B6" w:rsidR="00E35E1F" w:rsidRPr="009C7E6F" w:rsidRDefault="00E35E1F" w:rsidP="00E35E1F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t>d. Making the object Public</w:t>
      </w:r>
    </w:p>
    <w:p w14:paraId="4C9C5CC3" w14:textId="7C9B2C3E" w:rsidR="00E35E1F" w:rsidRDefault="00E35E1F" w:rsidP="00E35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047090" wp14:editId="421A0E16">
            <wp:extent cx="6181725" cy="37623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46F3" w14:textId="2C50C8CE" w:rsidR="00E35E1F" w:rsidRDefault="00E35E1F" w:rsidP="00E35E1F">
      <w:pPr>
        <w:rPr>
          <w:sz w:val="28"/>
          <w:szCs w:val="28"/>
        </w:rPr>
      </w:pPr>
    </w:p>
    <w:p w14:paraId="4E8F7C1B" w14:textId="3EBAD08F" w:rsidR="00E35E1F" w:rsidRPr="009C7E6F" w:rsidRDefault="00E35E1F" w:rsidP="00E35E1F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t>e. Checking the S3 link on the browser</w:t>
      </w:r>
    </w:p>
    <w:p w14:paraId="1FDFCD00" w14:textId="6BF1B3B2" w:rsidR="00E35E1F" w:rsidRDefault="00E35E1F" w:rsidP="00E35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73A2AA" wp14:editId="5E9A9923">
            <wp:extent cx="6286500" cy="3438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A7A7" w14:textId="7CD357CA" w:rsidR="00E35E1F" w:rsidRDefault="00E35E1F" w:rsidP="00E35E1F">
      <w:pPr>
        <w:rPr>
          <w:sz w:val="28"/>
          <w:szCs w:val="28"/>
        </w:rPr>
      </w:pPr>
    </w:p>
    <w:p w14:paraId="52DBE7C7" w14:textId="4253F2AB" w:rsidR="00E35E1F" w:rsidRDefault="00E35E1F" w:rsidP="00E35E1F">
      <w:pPr>
        <w:rPr>
          <w:b/>
          <w:bCs/>
          <w:sz w:val="40"/>
          <w:szCs w:val="40"/>
        </w:rPr>
      </w:pPr>
      <w:proofErr w:type="spellStart"/>
      <w:proofErr w:type="gramStart"/>
      <w:r>
        <w:rPr>
          <w:b/>
          <w:bCs/>
          <w:sz w:val="40"/>
          <w:szCs w:val="40"/>
        </w:rPr>
        <w:t>Rekognition</w:t>
      </w:r>
      <w:proofErr w:type="spellEnd"/>
      <w:r>
        <w:rPr>
          <w:b/>
          <w:bCs/>
          <w:sz w:val="40"/>
          <w:szCs w:val="40"/>
        </w:rPr>
        <w:t xml:space="preserve"> :</w:t>
      </w:r>
      <w:proofErr w:type="gramEnd"/>
    </w:p>
    <w:p w14:paraId="29915CFE" w14:textId="083CA642" w:rsidR="00E35E1F" w:rsidRPr="009C7E6F" w:rsidRDefault="00E35E1F" w:rsidP="00E35E1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C7E6F">
        <w:rPr>
          <w:rFonts w:ascii="Times New Roman" w:hAnsi="Times New Roman" w:cs="Times New Roman"/>
          <w:sz w:val="28"/>
          <w:szCs w:val="28"/>
        </w:rPr>
        <w:t>a.Face</w:t>
      </w:r>
      <w:proofErr w:type="spellEnd"/>
      <w:proofErr w:type="gramEnd"/>
      <w:r w:rsidRPr="009C7E6F">
        <w:rPr>
          <w:rFonts w:ascii="Times New Roman" w:hAnsi="Times New Roman" w:cs="Times New Roman"/>
          <w:sz w:val="28"/>
          <w:szCs w:val="28"/>
        </w:rPr>
        <w:t xml:space="preserve"> Detect</w:t>
      </w:r>
    </w:p>
    <w:p w14:paraId="19C2E634" w14:textId="58429F11" w:rsidR="00E35E1F" w:rsidRDefault="00E35E1F" w:rsidP="00E35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8BB818" wp14:editId="7BE0B6E4">
            <wp:extent cx="6105525" cy="35706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118" cy="357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D3E73" w14:textId="2894027F" w:rsidR="00E35E1F" w:rsidRDefault="00E35E1F" w:rsidP="00E35E1F">
      <w:pPr>
        <w:rPr>
          <w:sz w:val="28"/>
          <w:szCs w:val="28"/>
        </w:rPr>
      </w:pPr>
    </w:p>
    <w:p w14:paraId="51309CF3" w14:textId="103FBCDE" w:rsidR="00E35E1F" w:rsidRPr="009C7E6F" w:rsidRDefault="00E35E1F" w:rsidP="00E35E1F">
      <w:pPr>
        <w:rPr>
          <w:rFonts w:ascii="Times New Roman" w:hAnsi="Times New Roman" w:cs="Times New Roman"/>
          <w:sz w:val="28"/>
          <w:szCs w:val="28"/>
        </w:rPr>
      </w:pPr>
      <w:r w:rsidRPr="009C7E6F">
        <w:rPr>
          <w:rFonts w:ascii="Times New Roman" w:hAnsi="Times New Roman" w:cs="Times New Roman"/>
          <w:sz w:val="28"/>
          <w:szCs w:val="28"/>
        </w:rPr>
        <w:t>b. Face Compare</w:t>
      </w:r>
    </w:p>
    <w:p w14:paraId="783D3955" w14:textId="603DB7AB" w:rsidR="00E35E1F" w:rsidRDefault="00E35E1F" w:rsidP="00E35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D57B78" wp14:editId="0F914254">
            <wp:extent cx="6029325" cy="3371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142" cy="337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C043F" w14:textId="6CB7C591" w:rsidR="00E35E1F" w:rsidRPr="00FC2B58" w:rsidRDefault="00E35E1F" w:rsidP="00E35E1F">
      <w:pPr>
        <w:rPr>
          <w:rFonts w:ascii="Times New Roman" w:hAnsi="Times New Roman" w:cs="Times New Roman"/>
          <w:sz w:val="28"/>
          <w:szCs w:val="28"/>
        </w:rPr>
      </w:pPr>
      <w:r w:rsidRPr="00FC2B58">
        <w:rPr>
          <w:rFonts w:ascii="Times New Roman" w:hAnsi="Times New Roman" w:cs="Times New Roman"/>
          <w:sz w:val="28"/>
          <w:szCs w:val="28"/>
        </w:rPr>
        <w:lastRenderedPageBreak/>
        <w:t>c. Celebrity Recognition</w:t>
      </w:r>
    </w:p>
    <w:p w14:paraId="61232D88" w14:textId="78062D41" w:rsidR="00E35E1F" w:rsidRDefault="00E35E1F" w:rsidP="00E35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70B05A" wp14:editId="6DA542F2">
            <wp:extent cx="6153150" cy="3686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13D2" w14:textId="55D2AFC5" w:rsidR="00E35E1F" w:rsidRDefault="00E35E1F" w:rsidP="00E35E1F">
      <w:pPr>
        <w:rPr>
          <w:sz w:val="28"/>
          <w:szCs w:val="28"/>
        </w:rPr>
      </w:pPr>
    </w:p>
    <w:p w14:paraId="0EADF39C" w14:textId="121A4FF0" w:rsidR="00E35E1F" w:rsidRPr="00FC2B58" w:rsidRDefault="00E35E1F" w:rsidP="00E35E1F">
      <w:pPr>
        <w:rPr>
          <w:rFonts w:ascii="Times New Roman" w:hAnsi="Times New Roman" w:cs="Times New Roman"/>
          <w:sz w:val="28"/>
          <w:szCs w:val="28"/>
        </w:rPr>
      </w:pPr>
      <w:r w:rsidRPr="00FC2B58">
        <w:rPr>
          <w:rFonts w:ascii="Times New Roman" w:hAnsi="Times New Roman" w:cs="Times New Roman"/>
          <w:sz w:val="28"/>
          <w:szCs w:val="28"/>
        </w:rPr>
        <w:t>d. Text in image</w:t>
      </w:r>
    </w:p>
    <w:p w14:paraId="167957E6" w14:textId="27A2C882" w:rsidR="00E35E1F" w:rsidRDefault="00DB2115" w:rsidP="00E35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8EFDE8" wp14:editId="14F8CB7A">
            <wp:extent cx="6334125" cy="3848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2FE1E" w14:textId="5754C6DB" w:rsidR="00DB2115" w:rsidRDefault="00DB2115" w:rsidP="00E35E1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EC2 &amp; S</w:t>
      </w:r>
      <w:proofErr w:type="gramStart"/>
      <w:r>
        <w:rPr>
          <w:b/>
          <w:bCs/>
          <w:sz w:val="40"/>
          <w:szCs w:val="40"/>
        </w:rPr>
        <w:t>3 :</w:t>
      </w:r>
      <w:proofErr w:type="gramEnd"/>
    </w:p>
    <w:p w14:paraId="6A5D9BCB" w14:textId="174013CC" w:rsidR="00DB2115" w:rsidRPr="00FC2B58" w:rsidRDefault="00DB2115" w:rsidP="00DB211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C2B58">
        <w:rPr>
          <w:rFonts w:ascii="Times New Roman" w:hAnsi="Times New Roman" w:cs="Times New Roman"/>
          <w:sz w:val="28"/>
          <w:szCs w:val="28"/>
        </w:rPr>
        <w:t>a.Installing</w:t>
      </w:r>
      <w:proofErr w:type="spellEnd"/>
      <w:proofErr w:type="gramEnd"/>
      <w:r w:rsidRPr="00FC2B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2B58">
        <w:rPr>
          <w:rFonts w:ascii="Times New Roman" w:hAnsi="Times New Roman" w:cs="Times New Roman"/>
          <w:sz w:val="28"/>
          <w:szCs w:val="28"/>
        </w:rPr>
        <w:t>aws-sdk</w:t>
      </w:r>
      <w:proofErr w:type="spellEnd"/>
    </w:p>
    <w:p w14:paraId="10443B6D" w14:textId="2CDCFFF8" w:rsidR="00DB2115" w:rsidRDefault="00DB2115" w:rsidP="00DB21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13A25E" wp14:editId="79A8881B">
            <wp:extent cx="6400800" cy="3562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98FF" w14:textId="261E4630" w:rsidR="00DB2115" w:rsidRDefault="00DB2115" w:rsidP="00DB2115">
      <w:pPr>
        <w:rPr>
          <w:sz w:val="28"/>
          <w:szCs w:val="28"/>
        </w:rPr>
      </w:pPr>
    </w:p>
    <w:p w14:paraId="727767AA" w14:textId="63B93487" w:rsidR="00DB2115" w:rsidRPr="00FC2B58" w:rsidRDefault="00DB2115" w:rsidP="00DB2115">
      <w:pPr>
        <w:rPr>
          <w:rFonts w:ascii="Times New Roman" w:hAnsi="Times New Roman" w:cs="Times New Roman"/>
          <w:sz w:val="28"/>
          <w:szCs w:val="28"/>
        </w:rPr>
      </w:pPr>
      <w:r w:rsidRPr="00FC2B58">
        <w:rPr>
          <w:rFonts w:ascii="Times New Roman" w:hAnsi="Times New Roman" w:cs="Times New Roman"/>
          <w:sz w:val="28"/>
          <w:szCs w:val="28"/>
        </w:rPr>
        <w:t>b. Installing php</w:t>
      </w:r>
    </w:p>
    <w:p w14:paraId="5321179A" w14:textId="54096881" w:rsidR="00DB2115" w:rsidRDefault="00DB2115" w:rsidP="00DB21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3B5A7F" wp14:editId="672CA4CB">
            <wp:extent cx="6448425" cy="36385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F0B6" w14:textId="2DA5FAC5" w:rsidR="00DB2115" w:rsidRDefault="00DB2115" w:rsidP="00DB21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915754" wp14:editId="1C52C03F">
            <wp:extent cx="6276975" cy="358457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1D2D" w14:textId="77777777" w:rsidR="00DB2115" w:rsidRDefault="00DB2115" w:rsidP="00DB2115">
      <w:pPr>
        <w:rPr>
          <w:sz w:val="28"/>
          <w:szCs w:val="28"/>
        </w:rPr>
      </w:pPr>
    </w:p>
    <w:p w14:paraId="3AB9DFF0" w14:textId="4FEC5720" w:rsidR="00DB2115" w:rsidRPr="00FC2B58" w:rsidRDefault="00DB2115" w:rsidP="00DB2115">
      <w:pPr>
        <w:rPr>
          <w:rFonts w:ascii="Times New Roman" w:hAnsi="Times New Roman" w:cs="Times New Roman"/>
          <w:sz w:val="28"/>
          <w:szCs w:val="28"/>
        </w:rPr>
      </w:pPr>
      <w:r w:rsidRPr="00FC2B58">
        <w:rPr>
          <w:rFonts w:ascii="Times New Roman" w:hAnsi="Times New Roman" w:cs="Times New Roman"/>
          <w:sz w:val="28"/>
          <w:szCs w:val="28"/>
        </w:rPr>
        <w:t xml:space="preserve">c. </w:t>
      </w:r>
      <w:proofErr w:type="spellStart"/>
      <w:r w:rsidRPr="00FC2B58">
        <w:rPr>
          <w:rFonts w:ascii="Times New Roman" w:hAnsi="Times New Roman" w:cs="Times New Roman"/>
          <w:sz w:val="28"/>
          <w:szCs w:val="28"/>
        </w:rPr>
        <w:t>index.php</w:t>
      </w:r>
      <w:proofErr w:type="spellEnd"/>
      <w:r w:rsidRPr="00FC2B58">
        <w:rPr>
          <w:rFonts w:ascii="Times New Roman" w:hAnsi="Times New Roman" w:cs="Times New Roman"/>
          <w:sz w:val="28"/>
          <w:szCs w:val="28"/>
        </w:rPr>
        <w:t xml:space="preserve"> file code</w:t>
      </w:r>
    </w:p>
    <w:p w14:paraId="38D7414A" w14:textId="52CCCAB4" w:rsidR="00DB2115" w:rsidRPr="00DB2115" w:rsidRDefault="00DB2115" w:rsidP="00DB2115">
      <w:pPr>
        <w:rPr>
          <w:sz w:val="28"/>
          <w:szCs w:val="28"/>
        </w:rPr>
      </w:pPr>
    </w:p>
    <w:p w14:paraId="45C88395" w14:textId="4572B488" w:rsidR="00E35E1F" w:rsidRDefault="00DB2115" w:rsidP="00E35E1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DAF743" wp14:editId="1E2D2860">
            <wp:extent cx="6419850" cy="3942948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659" cy="394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8E16" w14:textId="606B7FC9" w:rsidR="00DB2115" w:rsidRDefault="00DB2115" w:rsidP="00E35E1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2C02A3" wp14:editId="08DD2BFF">
            <wp:extent cx="6238875" cy="34861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22527" w14:textId="7EBAE30F" w:rsidR="00DB2115" w:rsidRDefault="00DB2115" w:rsidP="00E35E1F">
      <w:pPr>
        <w:rPr>
          <w:b/>
          <w:bCs/>
          <w:sz w:val="40"/>
          <w:szCs w:val="40"/>
        </w:rPr>
      </w:pPr>
    </w:p>
    <w:p w14:paraId="62A5B813" w14:textId="3EB147E2" w:rsidR="00DB2115" w:rsidRDefault="00DB2115" w:rsidP="00E35E1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21F7275" w14:textId="7B76C5AC" w:rsidR="00FC2B58" w:rsidRDefault="00FC2B58" w:rsidP="00E35E1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68A4927" w14:textId="522525C6" w:rsidR="00FC2B58" w:rsidRDefault="00FC2B58" w:rsidP="00E35E1F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626F724" w14:textId="67E2E689" w:rsidR="00FC2B58" w:rsidRPr="00FC2B58" w:rsidRDefault="00CC42A7" w:rsidP="00E35E1F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Note:</w:t>
      </w:r>
    </w:p>
    <w:p w14:paraId="61DAE32E" w14:textId="73A53E2D" w:rsidR="00DB2115" w:rsidRPr="00FC2B58" w:rsidRDefault="00DB2115" w:rsidP="009C7E6F">
      <w:pPr>
        <w:jc w:val="both"/>
        <w:rPr>
          <w:rFonts w:ascii="Times New Roman" w:hAnsi="Times New Roman" w:cs="Times New Roman"/>
          <w:sz w:val="28"/>
          <w:szCs w:val="28"/>
        </w:rPr>
      </w:pPr>
      <w:r w:rsidRPr="00FC2B58">
        <w:rPr>
          <w:rFonts w:ascii="Times New Roman" w:hAnsi="Times New Roman" w:cs="Times New Roman"/>
          <w:sz w:val="28"/>
          <w:szCs w:val="28"/>
        </w:rPr>
        <w:t xml:space="preserve">Sir, I can’t able to run the </w:t>
      </w:r>
      <w:proofErr w:type="spellStart"/>
      <w:r w:rsidRPr="00FC2B58">
        <w:rPr>
          <w:rFonts w:ascii="Times New Roman" w:hAnsi="Times New Roman" w:cs="Times New Roman"/>
          <w:sz w:val="28"/>
          <w:szCs w:val="28"/>
        </w:rPr>
        <w:t>index.php</w:t>
      </w:r>
      <w:proofErr w:type="spellEnd"/>
      <w:r w:rsidRPr="00FC2B58">
        <w:rPr>
          <w:rFonts w:ascii="Times New Roman" w:hAnsi="Times New Roman" w:cs="Times New Roman"/>
          <w:sz w:val="28"/>
          <w:szCs w:val="28"/>
        </w:rPr>
        <w:t xml:space="preserve"> file code. After I enter “</w:t>
      </w:r>
      <w:proofErr w:type="spellStart"/>
      <w:r w:rsidRPr="00FC2B58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FC2B58">
        <w:rPr>
          <w:rFonts w:ascii="Times New Roman" w:hAnsi="Times New Roman" w:cs="Times New Roman"/>
          <w:sz w:val="28"/>
          <w:szCs w:val="28"/>
        </w:rPr>
        <w:t xml:space="preserve"> php </w:t>
      </w:r>
      <w:proofErr w:type="spellStart"/>
      <w:r w:rsidRPr="00FC2B58">
        <w:rPr>
          <w:rFonts w:ascii="Times New Roman" w:hAnsi="Times New Roman" w:cs="Times New Roman"/>
          <w:sz w:val="28"/>
          <w:szCs w:val="28"/>
        </w:rPr>
        <w:t>index.php</w:t>
      </w:r>
      <w:proofErr w:type="spellEnd"/>
      <w:r w:rsidRPr="00FC2B58">
        <w:rPr>
          <w:rFonts w:ascii="Times New Roman" w:hAnsi="Times New Roman" w:cs="Times New Roman"/>
          <w:sz w:val="28"/>
          <w:szCs w:val="28"/>
        </w:rPr>
        <w:t>”, I didn’t g</w:t>
      </w:r>
      <w:r w:rsidR="009C7E6F" w:rsidRPr="00FC2B58">
        <w:rPr>
          <w:rFonts w:ascii="Times New Roman" w:hAnsi="Times New Roman" w:cs="Times New Roman"/>
          <w:sz w:val="28"/>
          <w:szCs w:val="28"/>
        </w:rPr>
        <w:t>e</w:t>
      </w:r>
      <w:r w:rsidRPr="00FC2B58">
        <w:rPr>
          <w:rFonts w:ascii="Times New Roman" w:hAnsi="Times New Roman" w:cs="Times New Roman"/>
          <w:sz w:val="28"/>
          <w:szCs w:val="28"/>
        </w:rPr>
        <w:t xml:space="preserve">t any output. </w:t>
      </w:r>
      <w:r w:rsidR="00CC42A7">
        <w:rPr>
          <w:rFonts w:ascii="Times New Roman" w:hAnsi="Times New Roman" w:cs="Times New Roman"/>
          <w:sz w:val="28"/>
          <w:szCs w:val="28"/>
        </w:rPr>
        <w:t xml:space="preserve">Even I assigned a role to my instances. </w:t>
      </w:r>
      <w:bookmarkStart w:id="0" w:name="_GoBack"/>
      <w:bookmarkEnd w:id="0"/>
      <w:r w:rsidRPr="00FC2B58">
        <w:rPr>
          <w:rFonts w:ascii="Times New Roman" w:hAnsi="Times New Roman" w:cs="Times New Roman"/>
          <w:sz w:val="28"/>
          <w:szCs w:val="28"/>
        </w:rPr>
        <w:t xml:space="preserve">After, I again created a new instances and new bucket </w:t>
      </w:r>
      <w:r w:rsidR="009C7E6F" w:rsidRPr="00FC2B58">
        <w:rPr>
          <w:rFonts w:ascii="Times New Roman" w:hAnsi="Times New Roman" w:cs="Times New Roman"/>
          <w:sz w:val="28"/>
          <w:szCs w:val="28"/>
        </w:rPr>
        <w:t xml:space="preserve">and then I run the php code. But still I got no runout. I tried my best to get an output by searching in browser, and also, I changed my location. So, I decided to send my maximum work output by sending these screenshots to you. I thought I can able to clear the eligibility </w:t>
      </w:r>
      <w:proofErr w:type="spellStart"/>
      <w:r w:rsidR="009C7E6F" w:rsidRPr="00FC2B58">
        <w:rPr>
          <w:rFonts w:ascii="Times New Roman" w:hAnsi="Times New Roman" w:cs="Times New Roman"/>
          <w:sz w:val="28"/>
          <w:szCs w:val="28"/>
        </w:rPr>
        <w:t>creteria</w:t>
      </w:r>
      <w:proofErr w:type="spellEnd"/>
      <w:r w:rsidR="009C7E6F" w:rsidRPr="00FC2B58">
        <w:rPr>
          <w:rFonts w:ascii="Times New Roman" w:hAnsi="Times New Roman" w:cs="Times New Roman"/>
          <w:sz w:val="28"/>
          <w:szCs w:val="28"/>
        </w:rPr>
        <w:t>.</w:t>
      </w:r>
    </w:p>
    <w:p w14:paraId="69B5041B" w14:textId="77777777" w:rsidR="00DB2115" w:rsidRDefault="00DB2115" w:rsidP="009C7E6F">
      <w:pPr>
        <w:jc w:val="both"/>
        <w:rPr>
          <w:b/>
          <w:bCs/>
          <w:sz w:val="40"/>
          <w:szCs w:val="40"/>
        </w:rPr>
      </w:pPr>
    </w:p>
    <w:p w14:paraId="5F8282B3" w14:textId="77777777" w:rsidR="00DB2115" w:rsidRPr="00E35E1F" w:rsidRDefault="00DB2115" w:rsidP="00E35E1F">
      <w:pPr>
        <w:rPr>
          <w:b/>
          <w:bCs/>
          <w:sz w:val="40"/>
          <w:szCs w:val="40"/>
        </w:rPr>
      </w:pPr>
    </w:p>
    <w:sectPr w:rsidR="00DB2115" w:rsidRPr="00E35E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5D28CE"/>
    <w:multiLevelType w:val="hybridMultilevel"/>
    <w:tmpl w:val="D646D78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A672E7"/>
    <w:multiLevelType w:val="hybridMultilevel"/>
    <w:tmpl w:val="25BC1F8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134F49"/>
    <w:multiLevelType w:val="hybridMultilevel"/>
    <w:tmpl w:val="F6D8750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A67495"/>
    <w:multiLevelType w:val="hybridMultilevel"/>
    <w:tmpl w:val="F0188D7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6B37F4"/>
    <w:multiLevelType w:val="hybridMultilevel"/>
    <w:tmpl w:val="66A8BC6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5515FE"/>
    <w:multiLevelType w:val="hybridMultilevel"/>
    <w:tmpl w:val="44BC478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D56D21"/>
    <w:multiLevelType w:val="hybridMultilevel"/>
    <w:tmpl w:val="AD4CCA6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CA7F47"/>
    <w:multiLevelType w:val="hybridMultilevel"/>
    <w:tmpl w:val="9240339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F46726"/>
    <w:multiLevelType w:val="hybridMultilevel"/>
    <w:tmpl w:val="A99A251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5"/>
  </w:num>
  <w:num w:numId="5">
    <w:abstractNumId w:val="3"/>
  </w:num>
  <w:num w:numId="6">
    <w:abstractNumId w:val="2"/>
  </w:num>
  <w:num w:numId="7">
    <w:abstractNumId w:val="6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0FA"/>
    <w:rsid w:val="009C7E6F"/>
    <w:rsid w:val="00AB59C2"/>
    <w:rsid w:val="00AC52FA"/>
    <w:rsid w:val="00CC42A7"/>
    <w:rsid w:val="00DB2115"/>
    <w:rsid w:val="00DF70D2"/>
    <w:rsid w:val="00E35E1F"/>
    <w:rsid w:val="00E750FA"/>
    <w:rsid w:val="00FC2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015BA"/>
  <w15:chartTrackingRefBased/>
  <w15:docId w15:val="{42591A52-6C9B-44E3-A3A3-1D599505D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59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14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arvind kumar</dc:creator>
  <cp:keywords/>
  <dc:description/>
  <cp:lastModifiedBy>arvind kumar</cp:lastModifiedBy>
  <cp:revision>3</cp:revision>
  <dcterms:created xsi:type="dcterms:W3CDTF">2020-04-05T08:04:00Z</dcterms:created>
  <dcterms:modified xsi:type="dcterms:W3CDTF">2020-04-05T09:48:00Z</dcterms:modified>
</cp:coreProperties>
</file>